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829" w:rsidRDefault="008A2829" w:rsidP="002E2364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733570" w:rsidRDefault="00733570" w:rsidP="008A2829">
      <w:pPr>
        <w:widowControl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926682" w:rsidRPr="0003739C" w:rsidRDefault="002449A8" w:rsidP="002E2364">
      <w:pPr>
        <w:widowControl/>
        <w:ind w:left="5954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03739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2E2364" w:rsidRPr="0003739C">
        <w:rPr>
          <w:rFonts w:ascii="Times New Roman" w:eastAsia="Times New Roman" w:hAnsi="Times New Roman" w:cs="Times New Roman"/>
          <w:b/>
          <w:color w:val="auto"/>
          <w:lang w:bidi="ar-SA"/>
        </w:rPr>
        <w:t>№2</w:t>
      </w:r>
    </w:p>
    <w:p w:rsidR="00733570" w:rsidRPr="00733570" w:rsidRDefault="00733570" w:rsidP="008A2829">
      <w:pPr>
        <w:widowControl/>
        <w:rPr>
          <w:rFonts w:ascii="Times New Roman" w:eastAsia="DejaVu Sans" w:hAnsi="Times New Roman" w:cs="Times New Roman"/>
          <w:color w:val="00000A"/>
          <w:sz w:val="20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Согласие на обработку персональных данных</w:t>
      </w:r>
    </w:p>
    <w:p w:rsidR="00926682" w:rsidRPr="00733570" w:rsidRDefault="00926682" w:rsidP="008A2829">
      <w:pPr>
        <w:widowControl/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b/>
          <w:color w:val="00000A"/>
          <w:sz w:val="18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both"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 xml:space="preserve">Я, </w:t>
      </w:r>
      <w:r w:rsidRPr="00926682">
        <w:rPr>
          <w:rFonts w:ascii="Times New Roman" w:eastAsia="DejaVu Sans" w:hAnsi="Times New Roman" w:cs="Times New Roman"/>
          <w:b/>
          <w:color w:val="00000A"/>
          <w:sz w:val="28"/>
          <w:lang w:eastAsia="en-US" w:bidi="ar-SA"/>
        </w:rPr>
        <w:t>______________________________________________________________________,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Calibri" w:eastAsia="DejaVu Sans" w:hAnsi="Calibri" w:cs="Times New Roman"/>
          <w:color w:val="00000A"/>
          <w:sz w:val="8"/>
          <w:szCs w:val="8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Calibri" w:eastAsia="DejaVu Sans" w:hAnsi="Calibri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>(ФИО родителя или законного представителя)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sz w:val="16"/>
          <w:szCs w:val="16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паспорт _____ __________, выдан ___________________________________________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 xml:space="preserve">                       (серия,  номер)                                                           (когда, кем)     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sz w:val="16"/>
          <w:szCs w:val="16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_________________________________________________________________</w:t>
      </w:r>
      <w:bookmarkStart w:id="0" w:name="_GoBack"/>
      <w:bookmarkEnd w:id="0"/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_______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Calibri" w:eastAsia="DejaVu Sans" w:hAnsi="Calibri" w:cs="Times New Roman"/>
          <w:color w:val="00000A"/>
          <w:sz w:val="16"/>
          <w:szCs w:val="16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________________________________________________________________________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Calibri" w:eastAsia="DejaVu Sans" w:hAnsi="Calibri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>(адрес)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 xml:space="preserve">даю согласие на обработку персональных данных моего ребенка 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lang w:eastAsia="en-US" w:bidi="ar-SA"/>
        </w:rPr>
        <w:t>________________________________________________________________________________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Calibri" w:eastAsia="DejaVu Sans" w:hAnsi="Calibri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>(фамилия, имя, отчество ребенка)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sz w:val="16"/>
          <w:szCs w:val="16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паспорт _____ ___________, выдан __________________________________________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 xml:space="preserve">(при наличии паспорта)                          (серия, номер)                                                           (когда, кем)     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________________________________________________________________________</w:t>
      </w:r>
    </w:p>
    <w:p w:rsidR="00926682" w:rsidRPr="008A2829" w:rsidRDefault="00926682" w:rsidP="008A2829">
      <w:pPr>
        <w:widowControl/>
        <w:tabs>
          <w:tab w:val="left" w:pos="709"/>
        </w:tabs>
        <w:suppressAutoHyphens/>
        <w:jc w:val="center"/>
        <w:rPr>
          <w:rFonts w:ascii="Calibri" w:eastAsia="DejaVu Sans" w:hAnsi="Calibri" w:cs="Times New Roman"/>
          <w:color w:val="00000A"/>
          <w:sz w:val="18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rPr>
          <w:rFonts w:ascii="Calibri" w:eastAsia="DejaVu Sans" w:hAnsi="Calibri" w:cs="Times New Roman"/>
          <w:color w:val="00000A"/>
          <w:sz w:val="28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  <w:t>________________________________________________________________________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</w:pPr>
      <w:r w:rsidRPr="00926682">
        <w:rPr>
          <w:rFonts w:ascii="Times New Roman" w:eastAsia="DejaVu Sans" w:hAnsi="Times New Roman" w:cs="Times New Roman"/>
          <w:i/>
          <w:color w:val="00000A"/>
          <w:sz w:val="22"/>
          <w:szCs w:val="22"/>
          <w:lang w:eastAsia="en-US" w:bidi="ar-SA"/>
        </w:rPr>
        <w:t>(адрес)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sz w:val="28"/>
          <w:lang w:eastAsia="en-US"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both"/>
        <w:rPr>
          <w:rFonts w:ascii="Calibri" w:eastAsia="DejaVu Sans" w:hAnsi="Calibri" w:cs="Times New Roman"/>
          <w:color w:val="00000A"/>
          <w:sz w:val="27"/>
          <w:szCs w:val="27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Министерству образования </w:t>
      </w:r>
      <w:r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и науки </w:t>
      </w:r>
      <w:r w:rsidRPr="0092668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Республики Башк</w:t>
      </w:r>
      <w:r w:rsidR="00733570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ортостан (юридический адрес: г.</w:t>
      </w:r>
      <w:r w:rsidRPr="0092668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Уфа, ул. Театральная, 5/2), для обеспечения участия ребенка в</w:t>
      </w:r>
      <w:r w:rsidR="002E2364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 </w:t>
      </w:r>
      <w:r w:rsidR="002E2364" w:rsidRPr="002E2364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межрегиональном конкурсе юных исполнителей сказок народов мира на </w:t>
      </w:r>
      <w:r w:rsidR="00694E1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родных языках народов Республики Башкортостан</w:t>
      </w:r>
      <w:r w:rsidR="002E2364" w:rsidRPr="002E2364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 «Һаумы, hаумы, әкиәт!» / «Здравствуй, здравствуй, сказка!»</w:t>
      </w:r>
      <w:r w:rsidR="00987EDF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, посвященном </w:t>
      </w:r>
      <w:r w:rsidR="00987EDF">
        <w:rPr>
          <w:rFonts w:ascii="Times New Roman" w:eastAsia="DejaVu Sans" w:hAnsi="Times New Roman" w:cs="Times New Roman"/>
          <w:color w:val="00000A"/>
          <w:sz w:val="27"/>
          <w:szCs w:val="27"/>
          <w:lang w:val="en-US" w:eastAsia="en-US" w:bidi="ar-SA"/>
        </w:rPr>
        <w:t>VI</w:t>
      </w:r>
      <w:r w:rsidR="00987EDF" w:rsidRPr="00987EDF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 </w:t>
      </w:r>
      <w:r w:rsidR="00987EDF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Всемирной Фольклориаде</w:t>
      </w:r>
      <w:r w:rsidRPr="002E2364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. </w:t>
      </w:r>
      <w:r w:rsidRPr="0092668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Перечень персональных данных ребенка, на обработку которых дается согласие: фамилия, имя, отчество, школа, класс, домашний адрес, телефон.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ind w:firstLine="709"/>
        <w:jc w:val="both"/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город проживания.</w:t>
      </w:r>
    </w:p>
    <w:p w:rsidR="00926682" w:rsidRPr="00926682" w:rsidRDefault="00926682" w:rsidP="008A2829">
      <w:pPr>
        <w:suppressAutoHyphens/>
        <w:ind w:firstLine="540"/>
        <w:jc w:val="both"/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</w:pP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 xml:space="preserve">Я согласен(-сна), что обработка персональных данных может осуществляться как </w:t>
      </w:r>
      <w:r w:rsidR="00733570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br/>
      </w: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>с использованием автоматизированных средств, так и без таковых.</w:t>
      </w:r>
    </w:p>
    <w:p w:rsidR="00926682" w:rsidRPr="00926682" w:rsidRDefault="00926682" w:rsidP="008A2829">
      <w:pPr>
        <w:widowControl/>
        <w:tabs>
          <w:tab w:val="left" w:pos="709"/>
        </w:tabs>
        <w:suppressAutoHyphens/>
        <w:ind w:firstLine="709"/>
        <w:jc w:val="both"/>
        <w:rPr>
          <w:rFonts w:ascii="Calibri" w:eastAsia="DejaVu Sans" w:hAnsi="Calibri" w:cs="Times New Roman"/>
          <w:color w:val="00000A"/>
          <w:sz w:val="27"/>
          <w:szCs w:val="27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7"/>
          <w:szCs w:val="27"/>
          <w:lang w:eastAsia="en-US" w:bidi="ar-SA"/>
        </w:rPr>
        <w:t xml:space="preserve">Обработка персональных данных осуществляется в соответствии с нормами Федерального закона от 27 июля 2006 года №152-ФЗ «О персональных данных». </w:t>
      </w:r>
    </w:p>
    <w:p w:rsidR="00926682" w:rsidRPr="00926682" w:rsidRDefault="00926682" w:rsidP="008A2829">
      <w:pPr>
        <w:suppressAutoHyphens/>
        <w:ind w:firstLine="540"/>
        <w:jc w:val="both"/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</w:pPr>
      <w:r w:rsidRPr="00926682">
        <w:rPr>
          <w:rFonts w:ascii="Times New Roman" w:eastAsia="Albany AMT" w:hAnsi="Times New Roman" w:cs="Times New Roman"/>
          <w:color w:val="auto"/>
          <w:kern w:val="1"/>
          <w:sz w:val="27"/>
          <w:szCs w:val="27"/>
          <w:lang w:bidi="ar-SA"/>
        </w:rPr>
        <w:t xml:space="preserve">Данное Согласие вступает в силу со дня его подписания и действует в течение 3-х лет. </w:t>
      </w: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 xml:space="preserve">Я уведомлен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</w:t>
      </w:r>
      <w:r w:rsidRPr="00926682">
        <w:rPr>
          <w:rFonts w:ascii="Times New Roman" w:eastAsia="Albany AMT" w:hAnsi="Times New Roman" w:cs="Times New Roman"/>
          <w:color w:val="auto"/>
          <w:kern w:val="1"/>
          <w:sz w:val="27"/>
          <w:szCs w:val="27"/>
          <w:lang w:bidi="ar-SA"/>
        </w:rPr>
        <w:t xml:space="preserve">в </w:t>
      </w: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 xml:space="preserve">случае исключения следующих сведений: «фамилия, имя, отчество, класс, домашний адрес, </w:t>
      </w:r>
      <w:r w:rsidRPr="00926682">
        <w:rPr>
          <w:rFonts w:ascii="Times New Roman" w:eastAsia="Albany AMT" w:hAnsi="Times New Roman" w:cs="Times New Roman"/>
          <w:color w:val="auto"/>
          <w:kern w:val="1"/>
          <w:sz w:val="27"/>
          <w:szCs w:val="27"/>
          <w:lang w:bidi="ar-SA"/>
        </w:rPr>
        <w:t>телефон</w:t>
      </w: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 xml:space="preserve">», Министерство образования </w:t>
      </w:r>
      <w:r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 xml:space="preserve">и науки </w:t>
      </w: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>Республики Башкортостан не сможет организовать участие ребенка в проводимом</w:t>
      </w:r>
      <w:r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 xml:space="preserve"> мероприятии</w:t>
      </w:r>
      <w:r w:rsidRPr="00926682">
        <w:rPr>
          <w:rFonts w:ascii="Times New Roman" w:eastAsia="Albany AMT" w:hAnsi="Times New Roman" w:cs="Times New Roman"/>
          <w:bCs/>
          <w:color w:val="auto"/>
          <w:kern w:val="1"/>
          <w:sz w:val="27"/>
          <w:szCs w:val="27"/>
          <w:lang w:bidi="ar-SA"/>
        </w:rPr>
        <w:t>.</w:t>
      </w:r>
    </w:p>
    <w:p w:rsidR="00926682" w:rsidRPr="00926682" w:rsidRDefault="00926682" w:rsidP="008A2829">
      <w:pPr>
        <w:suppressAutoHyphens/>
        <w:ind w:firstLine="540"/>
        <w:jc w:val="both"/>
        <w:rPr>
          <w:rFonts w:ascii="Times New Roman" w:eastAsia="Albany AMT" w:hAnsi="Times New Roman" w:cs="Times New Roman"/>
          <w:bCs/>
          <w:color w:val="auto"/>
          <w:kern w:val="1"/>
          <w:lang w:bidi="ar-SA"/>
        </w:rPr>
      </w:pPr>
    </w:p>
    <w:p w:rsidR="00926682" w:rsidRPr="00926682" w:rsidRDefault="00926682" w:rsidP="008A2829">
      <w:pPr>
        <w:widowControl/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lang w:eastAsia="en-US" w:bidi="ar-SA"/>
        </w:rPr>
        <w:t xml:space="preserve">____________________            </w:t>
      </w:r>
      <w:r w:rsidRPr="00926682">
        <w:rPr>
          <w:rFonts w:ascii="Times New Roman" w:eastAsia="DejaVu Sans" w:hAnsi="Times New Roman" w:cs="Times New Roman"/>
          <w:color w:val="00000A"/>
          <w:lang w:eastAsia="en-US" w:bidi="ar-SA"/>
        </w:rPr>
        <w:tab/>
      </w:r>
      <w:r w:rsidRPr="00926682">
        <w:rPr>
          <w:rFonts w:ascii="Times New Roman" w:eastAsia="DejaVu Sans" w:hAnsi="Times New Roman" w:cs="Times New Roman"/>
          <w:color w:val="00000A"/>
          <w:lang w:eastAsia="en-US" w:bidi="ar-SA"/>
        </w:rPr>
        <w:tab/>
      </w:r>
      <w:r w:rsidRPr="00926682">
        <w:rPr>
          <w:rFonts w:ascii="Times New Roman" w:eastAsia="DejaVu Sans" w:hAnsi="Times New Roman" w:cs="Times New Roman"/>
          <w:color w:val="00000A"/>
          <w:lang w:eastAsia="en-US" w:bidi="ar-SA"/>
        </w:rPr>
        <w:tab/>
      </w:r>
      <w:r w:rsidRPr="00926682">
        <w:rPr>
          <w:rFonts w:ascii="Times New Roman" w:eastAsia="DejaVu Sans" w:hAnsi="Times New Roman" w:cs="Times New Roman"/>
          <w:color w:val="00000A"/>
          <w:lang w:eastAsia="en-US" w:bidi="ar-SA"/>
        </w:rPr>
        <w:tab/>
        <w:t xml:space="preserve">                                   ____________________ </w:t>
      </w:r>
    </w:p>
    <w:p w:rsidR="00AA5A99" w:rsidRPr="00926682" w:rsidRDefault="00926682" w:rsidP="008A2829">
      <w:pPr>
        <w:widowControl/>
        <w:tabs>
          <w:tab w:val="left" w:pos="709"/>
        </w:tabs>
        <w:suppressAutoHyphens/>
        <w:rPr>
          <w:rFonts w:ascii="Times New Roman" w:eastAsia="DejaVu Sans" w:hAnsi="Times New Roman" w:cs="Times New Roman"/>
          <w:i/>
          <w:color w:val="00000A"/>
          <w:sz w:val="20"/>
          <w:szCs w:val="20"/>
          <w:lang w:eastAsia="en-US" w:bidi="ar-SA"/>
        </w:rPr>
      </w:pPr>
      <w:r w:rsidRPr="00926682">
        <w:rPr>
          <w:rFonts w:ascii="Times New Roman" w:eastAsia="DejaVu Sans" w:hAnsi="Times New Roman" w:cs="Times New Roman"/>
          <w:color w:val="00000A"/>
          <w:sz w:val="20"/>
          <w:szCs w:val="20"/>
          <w:lang w:eastAsia="en-US" w:bidi="ar-SA"/>
        </w:rPr>
        <w:t xml:space="preserve">         (личная подпись)                                              </w:t>
      </w:r>
      <w:r w:rsidRPr="00926682">
        <w:rPr>
          <w:rFonts w:ascii="Times New Roman" w:eastAsia="DejaVu Sans" w:hAnsi="Times New Roman" w:cs="Times New Roman"/>
          <w:color w:val="00000A"/>
          <w:sz w:val="20"/>
          <w:szCs w:val="20"/>
          <w:lang w:eastAsia="en-US" w:bidi="ar-SA"/>
        </w:rPr>
        <w:tab/>
      </w:r>
      <w:r w:rsidRPr="00926682">
        <w:rPr>
          <w:rFonts w:ascii="Times New Roman" w:eastAsia="DejaVu Sans" w:hAnsi="Times New Roman" w:cs="Times New Roman"/>
          <w:color w:val="00000A"/>
          <w:sz w:val="20"/>
          <w:szCs w:val="20"/>
          <w:lang w:eastAsia="en-US" w:bidi="ar-SA"/>
        </w:rPr>
        <w:tab/>
      </w:r>
      <w:r w:rsidRPr="00926682">
        <w:rPr>
          <w:rFonts w:ascii="Times New Roman" w:eastAsia="DejaVu Sans" w:hAnsi="Times New Roman" w:cs="Times New Roman"/>
          <w:color w:val="00000A"/>
          <w:sz w:val="20"/>
          <w:szCs w:val="20"/>
          <w:lang w:eastAsia="en-US" w:bidi="ar-SA"/>
        </w:rPr>
        <w:tab/>
      </w:r>
      <w:r w:rsidRPr="00926682">
        <w:rPr>
          <w:rFonts w:ascii="Times New Roman" w:eastAsia="DejaVu Sans" w:hAnsi="Times New Roman" w:cs="Times New Roman"/>
          <w:color w:val="00000A"/>
          <w:sz w:val="20"/>
          <w:szCs w:val="20"/>
          <w:lang w:eastAsia="en-US" w:bidi="ar-SA"/>
        </w:rPr>
        <w:tab/>
        <w:t xml:space="preserve">                                            (дата)</w:t>
      </w:r>
    </w:p>
    <w:sectPr w:rsidR="00AA5A99" w:rsidRPr="00926682" w:rsidSect="00987EDF">
      <w:type w:val="continuous"/>
      <w:pgSz w:w="11909" w:h="16838"/>
      <w:pgMar w:top="851" w:right="851" w:bottom="284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C32" w:rsidRDefault="001B1C32">
      <w:r>
        <w:separator/>
      </w:r>
    </w:p>
  </w:endnote>
  <w:endnote w:type="continuationSeparator" w:id="0">
    <w:p w:rsidR="001B1C32" w:rsidRDefault="001B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Albany AMT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C32" w:rsidRDefault="001B1C32"/>
  </w:footnote>
  <w:footnote w:type="continuationSeparator" w:id="0">
    <w:p w:rsidR="001B1C32" w:rsidRDefault="001B1C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1D4E"/>
    <w:multiLevelType w:val="multilevel"/>
    <w:tmpl w:val="C8E2FF4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0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abstractNum w:abstractNumId="1" w15:restartNumberingAfterBreak="0">
    <w:nsid w:val="0A370893"/>
    <w:multiLevelType w:val="multilevel"/>
    <w:tmpl w:val="3EF23ACE"/>
    <w:lvl w:ilvl="0"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FB1C9F"/>
    <w:multiLevelType w:val="hybridMultilevel"/>
    <w:tmpl w:val="7342122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6718CC"/>
    <w:multiLevelType w:val="multilevel"/>
    <w:tmpl w:val="E4EA7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ED1F80"/>
    <w:multiLevelType w:val="multilevel"/>
    <w:tmpl w:val="40D492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B748CC"/>
    <w:multiLevelType w:val="multilevel"/>
    <w:tmpl w:val="EB2E047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03366F"/>
    <w:multiLevelType w:val="hybridMultilevel"/>
    <w:tmpl w:val="D98A10A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ADD5190"/>
    <w:multiLevelType w:val="multilevel"/>
    <w:tmpl w:val="8702DD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C1569B"/>
    <w:multiLevelType w:val="multilevel"/>
    <w:tmpl w:val="D938C1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27B45DFF"/>
    <w:multiLevelType w:val="multilevel"/>
    <w:tmpl w:val="AA749CE2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B31FD2"/>
    <w:multiLevelType w:val="hybridMultilevel"/>
    <w:tmpl w:val="FFA866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BE1D01"/>
    <w:multiLevelType w:val="multilevel"/>
    <w:tmpl w:val="B01258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ED159F"/>
    <w:multiLevelType w:val="multilevel"/>
    <w:tmpl w:val="70A4DBEC"/>
    <w:lvl w:ilvl="0"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D71AA8"/>
    <w:multiLevelType w:val="multilevel"/>
    <w:tmpl w:val="C0C83F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FAD4861"/>
    <w:multiLevelType w:val="multilevel"/>
    <w:tmpl w:val="C58AFBF4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9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5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3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</w:rPr>
    </w:lvl>
  </w:abstractNum>
  <w:abstractNum w:abstractNumId="15" w15:restartNumberingAfterBreak="0">
    <w:nsid w:val="32262BBC"/>
    <w:multiLevelType w:val="hybridMultilevel"/>
    <w:tmpl w:val="F96A1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059A2"/>
    <w:multiLevelType w:val="multilevel"/>
    <w:tmpl w:val="CDA821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460BFD"/>
    <w:multiLevelType w:val="multilevel"/>
    <w:tmpl w:val="5844A952"/>
    <w:lvl w:ilvl="0">
      <w:start w:val="5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642285"/>
    <w:multiLevelType w:val="multilevel"/>
    <w:tmpl w:val="FF448EF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910C7D"/>
    <w:multiLevelType w:val="multilevel"/>
    <w:tmpl w:val="868C49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52D72"/>
    <w:multiLevelType w:val="multilevel"/>
    <w:tmpl w:val="55C25DE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C16635"/>
    <w:multiLevelType w:val="multilevel"/>
    <w:tmpl w:val="97680F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3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2" w15:restartNumberingAfterBreak="0">
    <w:nsid w:val="40930AA6"/>
    <w:multiLevelType w:val="hybridMultilevel"/>
    <w:tmpl w:val="42D6803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22B223D"/>
    <w:multiLevelType w:val="multilevel"/>
    <w:tmpl w:val="54442E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941167D"/>
    <w:multiLevelType w:val="multilevel"/>
    <w:tmpl w:val="D210467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4C2868E8"/>
    <w:multiLevelType w:val="multilevel"/>
    <w:tmpl w:val="BBFE86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55527743"/>
    <w:multiLevelType w:val="hybridMultilevel"/>
    <w:tmpl w:val="4DE0F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80EDF"/>
    <w:multiLevelType w:val="multilevel"/>
    <w:tmpl w:val="4632534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F9406BC"/>
    <w:multiLevelType w:val="multilevel"/>
    <w:tmpl w:val="C58AFBF4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9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5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3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</w:rPr>
    </w:lvl>
  </w:abstractNum>
  <w:abstractNum w:abstractNumId="29" w15:restartNumberingAfterBreak="0">
    <w:nsid w:val="70C920C5"/>
    <w:multiLevelType w:val="multilevel"/>
    <w:tmpl w:val="9DE8424A"/>
    <w:lvl w:ilvl="0"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E84765"/>
    <w:multiLevelType w:val="multilevel"/>
    <w:tmpl w:val="6E9842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4419AB"/>
    <w:multiLevelType w:val="hybridMultilevel"/>
    <w:tmpl w:val="266AF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84C08"/>
    <w:multiLevelType w:val="multilevel"/>
    <w:tmpl w:val="4B821940"/>
    <w:lvl w:ilvl="0"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005881"/>
    <w:multiLevelType w:val="multilevel"/>
    <w:tmpl w:val="109468A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1800"/>
      </w:pPr>
      <w:rPr>
        <w:rFonts w:hint="default"/>
      </w:rPr>
    </w:lvl>
  </w:abstractNum>
  <w:abstractNum w:abstractNumId="34" w15:restartNumberingAfterBreak="0">
    <w:nsid w:val="79C12428"/>
    <w:multiLevelType w:val="multilevel"/>
    <w:tmpl w:val="797605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B7B746F"/>
    <w:multiLevelType w:val="hybridMultilevel"/>
    <w:tmpl w:val="30EE93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29"/>
  </w:num>
  <w:num w:numId="5">
    <w:abstractNumId w:val="18"/>
  </w:num>
  <w:num w:numId="6">
    <w:abstractNumId w:val="32"/>
  </w:num>
  <w:num w:numId="7">
    <w:abstractNumId w:val="4"/>
  </w:num>
  <w:num w:numId="8">
    <w:abstractNumId w:val="9"/>
  </w:num>
  <w:num w:numId="9">
    <w:abstractNumId w:val="1"/>
  </w:num>
  <w:num w:numId="10">
    <w:abstractNumId w:val="17"/>
  </w:num>
  <w:num w:numId="11">
    <w:abstractNumId w:val="12"/>
  </w:num>
  <w:num w:numId="12">
    <w:abstractNumId w:val="20"/>
  </w:num>
  <w:num w:numId="13">
    <w:abstractNumId w:val="30"/>
  </w:num>
  <w:num w:numId="14">
    <w:abstractNumId w:val="27"/>
  </w:num>
  <w:num w:numId="15">
    <w:abstractNumId w:val="24"/>
  </w:num>
  <w:num w:numId="16">
    <w:abstractNumId w:val="7"/>
  </w:num>
  <w:num w:numId="17">
    <w:abstractNumId w:val="0"/>
  </w:num>
  <w:num w:numId="18">
    <w:abstractNumId w:val="16"/>
  </w:num>
  <w:num w:numId="19">
    <w:abstractNumId w:val="14"/>
  </w:num>
  <w:num w:numId="20">
    <w:abstractNumId w:val="3"/>
  </w:num>
  <w:num w:numId="21">
    <w:abstractNumId w:val="33"/>
  </w:num>
  <w:num w:numId="22">
    <w:abstractNumId w:val="21"/>
  </w:num>
  <w:num w:numId="23">
    <w:abstractNumId w:val="8"/>
  </w:num>
  <w:num w:numId="24">
    <w:abstractNumId w:val="25"/>
  </w:num>
  <w:num w:numId="25">
    <w:abstractNumId w:val="10"/>
  </w:num>
  <w:num w:numId="26">
    <w:abstractNumId w:val="34"/>
  </w:num>
  <w:num w:numId="27">
    <w:abstractNumId w:val="26"/>
  </w:num>
  <w:num w:numId="28">
    <w:abstractNumId w:val="2"/>
  </w:num>
  <w:num w:numId="29">
    <w:abstractNumId w:val="28"/>
  </w:num>
  <w:num w:numId="30">
    <w:abstractNumId w:val="31"/>
  </w:num>
  <w:num w:numId="31">
    <w:abstractNumId w:val="15"/>
  </w:num>
  <w:num w:numId="32">
    <w:abstractNumId w:val="22"/>
  </w:num>
  <w:num w:numId="33">
    <w:abstractNumId w:val="6"/>
  </w:num>
  <w:num w:numId="34">
    <w:abstractNumId w:val="35"/>
  </w:num>
  <w:num w:numId="35">
    <w:abstractNumId w:val="23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6A2"/>
    <w:rsid w:val="000162A3"/>
    <w:rsid w:val="0001702E"/>
    <w:rsid w:val="0002285C"/>
    <w:rsid w:val="00031452"/>
    <w:rsid w:val="00033F7A"/>
    <w:rsid w:val="0003739C"/>
    <w:rsid w:val="00042276"/>
    <w:rsid w:val="00043476"/>
    <w:rsid w:val="00052D5E"/>
    <w:rsid w:val="00061436"/>
    <w:rsid w:val="00081B11"/>
    <w:rsid w:val="00094AF2"/>
    <w:rsid w:val="000A5000"/>
    <w:rsid w:val="000B7C66"/>
    <w:rsid w:val="000D27F6"/>
    <w:rsid w:val="000D30EC"/>
    <w:rsid w:val="000E1D1C"/>
    <w:rsid w:val="000E3E33"/>
    <w:rsid w:val="000E575D"/>
    <w:rsid w:val="000F4F0D"/>
    <w:rsid w:val="00110164"/>
    <w:rsid w:val="00113F22"/>
    <w:rsid w:val="00117B10"/>
    <w:rsid w:val="001234E2"/>
    <w:rsid w:val="00132301"/>
    <w:rsid w:val="001364C1"/>
    <w:rsid w:val="00142F27"/>
    <w:rsid w:val="00143FF5"/>
    <w:rsid w:val="001441D8"/>
    <w:rsid w:val="00144EAA"/>
    <w:rsid w:val="00146A26"/>
    <w:rsid w:val="00157E51"/>
    <w:rsid w:val="001620C6"/>
    <w:rsid w:val="00166DBC"/>
    <w:rsid w:val="001837E4"/>
    <w:rsid w:val="0018490F"/>
    <w:rsid w:val="00196AAA"/>
    <w:rsid w:val="00197A07"/>
    <w:rsid w:val="001A3F15"/>
    <w:rsid w:val="001A58BA"/>
    <w:rsid w:val="001A5964"/>
    <w:rsid w:val="001B1C32"/>
    <w:rsid w:val="001B7F95"/>
    <w:rsid w:val="001C6611"/>
    <w:rsid w:val="001C6A7B"/>
    <w:rsid w:val="001C7C8A"/>
    <w:rsid w:val="001D016F"/>
    <w:rsid w:val="001D253F"/>
    <w:rsid w:val="001E37CC"/>
    <w:rsid w:val="001E40CD"/>
    <w:rsid w:val="001F2066"/>
    <w:rsid w:val="00210FD3"/>
    <w:rsid w:val="0021737A"/>
    <w:rsid w:val="0022274D"/>
    <w:rsid w:val="00226A23"/>
    <w:rsid w:val="002344DA"/>
    <w:rsid w:val="00242592"/>
    <w:rsid w:val="00243A82"/>
    <w:rsid w:val="002449A8"/>
    <w:rsid w:val="002460B9"/>
    <w:rsid w:val="002472F7"/>
    <w:rsid w:val="00255E22"/>
    <w:rsid w:val="002572A2"/>
    <w:rsid w:val="00257808"/>
    <w:rsid w:val="00271156"/>
    <w:rsid w:val="002851FA"/>
    <w:rsid w:val="002B11D5"/>
    <w:rsid w:val="002B64E3"/>
    <w:rsid w:val="002D12C6"/>
    <w:rsid w:val="002D65BA"/>
    <w:rsid w:val="002D7C89"/>
    <w:rsid w:val="002E2364"/>
    <w:rsid w:val="002F36A2"/>
    <w:rsid w:val="002F5FE7"/>
    <w:rsid w:val="00306B82"/>
    <w:rsid w:val="00311BEC"/>
    <w:rsid w:val="00326D93"/>
    <w:rsid w:val="00332346"/>
    <w:rsid w:val="003355B9"/>
    <w:rsid w:val="00336ACE"/>
    <w:rsid w:val="00337110"/>
    <w:rsid w:val="00337AD1"/>
    <w:rsid w:val="00350B68"/>
    <w:rsid w:val="00360C5B"/>
    <w:rsid w:val="00364B92"/>
    <w:rsid w:val="00365520"/>
    <w:rsid w:val="00366E6E"/>
    <w:rsid w:val="003772E3"/>
    <w:rsid w:val="00390F90"/>
    <w:rsid w:val="003C044B"/>
    <w:rsid w:val="003C3EFB"/>
    <w:rsid w:val="003C4260"/>
    <w:rsid w:val="003C43EA"/>
    <w:rsid w:val="003C5546"/>
    <w:rsid w:val="003D2891"/>
    <w:rsid w:val="003D74DE"/>
    <w:rsid w:val="003F13C7"/>
    <w:rsid w:val="003F6FBE"/>
    <w:rsid w:val="004115FD"/>
    <w:rsid w:val="00420475"/>
    <w:rsid w:val="00441A63"/>
    <w:rsid w:val="00444BEE"/>
    <w:rsid w:val="00451C59"/>
    <w:rsid w:val="004606A2"/>
    <w:rsid w:val="00464AA9"/>
    <w:rsid w:val="00466523"/>
    <w:rsid w:val="00472DEC"/>
    <w:rsid w:val="00473AC1"/>
    <w:rsid w:val="004C0278"/>
    <w:rsid w:val="004D61F9"/>
    <w:rsid w:val="004E2D8D"/>
    <w:rsid w:val="00504CC8"/>
    <w:rsid w:val="00521AA0"/>
    <w:rsid w:val="00527645"/>
    <w:rsid w:val="0053021A"/>
    <w:rsid w:val="00533F2E"/>
    <w:rsid w:val="005632C9"/>
    <w:rsid w:val="0056496A"/>
    <w:rsid w:val="00575E0F"/>
    <w:rsid w:val="00577AF6"/>
    <w:rsid w:val="005811F8"/>
    <w:rsid w:val="00593BA5"/>
    <w:rsid w:val="005A3486"/>
    <w:rsid w:val="005C5C3B"/>
    <w:rsid w:val="005C5F0C"/>
    <w:rsid w:val="005D5480"/>
    <w:rsid w:val="005E200C"/>
    <w:rsid w:val="005E687A"/>
    <w:rsid w:val="005F7F64"/>
    <w:rsid w:val="00600181"/>
    <w:rsid w:val="00602993"/>
    <w:rsid w:val="00631584"/>
    <w:rsid w:val="006350F2"/>
    <w:rsid w:val="00636EDA"/>
    <w:rsid w:val="006418EC"/>
    <w:rsid w:val="00653B62"/>
    <w:rsid w:val="00653F80"/>
    <w:rsid w:val="006574D7"/>
    <w:rsid w:val="00670622"/>
    <w:rsid w:val="00673FAA"/>
    <w:rsid w:val="00693578"/>
    <w:rsid w:val="00694E12"/>
    <w:rsid w:val="00696755"/>
    <w:rsid w:val="006B408C"/>
    <w:rsid w:val="006C148D"/>
    <w:rsid w:val="006C2121"/>
    <w:rsid w:val="006C5DBF"/>
    <w:rsid w:val="006E167A"/>
    <w:rsid w:val="006E230D"/>
    <w:rsid w:val="006E32B1"/>
    <w:rsid w:val="006E3BBC"/>
    <w:rsid w:val="006E6EF3"/>
    <w:rsid w:val="006E765F"/>
    <w:rsid w:val="007015D0"/>
    <w:rsid w:val="00710D22"/>
    <w:rsid w:val="007326D1"/>
    <w:rsid w:val="00733570"/>
    <w:rsid w:val="00736B6F"/>
    <w:rsid w:val="00745F42"/>
    <w:rsid w:val="007462F6"/>
    <w:rsid w:val="007943B3"/>
    <w:rsid w:val="007A0325"/>
    <w:rsid w:val="007B5EEC"/>
    <w:rsid w:val="007C2326"/>
    <w:rsid w:val="007C2371"/>
    <w:rsid w:val="007D6B0C"/>
    <w:rsid w:val="007F1C23"/>
    <w:rsid w:val="00813B0A"/>
    <w:rsid w:val="0081558A"/>
    <w:rsid w:val="008158F7"/>
    <w:rsid w:val="00830002"/>
    <w:rsid w:val="00834583"/>
    <w:rsid w:val="00841A30"/>
    <w:rsid w:val="008509DC"/>
    <w:rsid w:val="00855FD3"/>
    <w:rsid w:val="0085736B"/>
    <w:rsid w:val="0086113D"/>
    <w:rsid w:val="008620E4"/>
    <w:rsid w:val="00862587"/>
    <w:rsid w:val="00874D64"/>
    <w:rsid w:val="008801DD"/>
    <w:rsid w:val="008831C6"/>
    <w:rsid w:val="00890C9D"/>
    <w:rsid w:val="00894A59"/>
    <w:rsid w:val="00896EFB"/>
    <w:rsid w:val="008A2829"/>
    <w:rsid w:val="008A5606"/>
    <w:rsid w:val="008B0EA3"/>
    <w:rsid w:val="008B2846"/>
    <w:rsid w:val="008B2A6D"/>
    <w:rsid w:val="008B5570"/>
    <w:rsid w:val="008C5271"/>
    <w:rsid w:val="008D0514"/>
    <w:rsid w:val="008E639E"/>
    <w:rsid w:val="008E79CA"/>
    <w:rsid w:val="008F0752"/>
    <w:rsid w:val="008F3417"/>
    <w:rsid w:val="009079B6"/>
    <w:rsid w:val="00913D44"/>
    <w:rsid w:val="0091405C"/>
    <w:rsid w:val="0092649E"/>
    <w:rsid w:val="00926682"/>
    <w:rsid w:val="00927217"/>
    <w:rsid w:val="009275D2"/>
    <w:rsid w:val="00932517"/>
    <w:rsid w:val="009330F2"/>
    <w:rsid w:val="0093436F"/>
    <w:rsid w:val="00945A5A"/>
    <w:rsid w:val="00951A76"/>
    <w:rsid w:val="0095340F"/>
    <w:rsid w:val="00956099"/>
    <w:rsid w:val="0096226A"/>
    <w:rsid w:val="0096527B"/>
    <w:rsid w:val="00980E68"/>
    <w:rsid w:val="00987EDF"/>
    <w:rsid w:val="00993233"/>
    <w:rsid w:val="00993B88"/>
    <w:rsid w:val="009A0701"/>
    <w:rsid w:val="009A46AF"/>
    <w:rsid w:val="009B0C85"/>
    <w:rsid w:val="009B6A68"/>
    <w:rsid w:val="009D49BF"/>
    <w:rsid w:val="009F3474"/>
    <w:rsid w:val="009F7EBB"/>
    <w:rsid w:val="00A04320"/>
    <w:rsid w:val="00A06331"/>
    <w:rsid w:val="00A07AF1"/>
    <w:rsid w:val="00A1027C"/>
    <w:rsid w:val="00A157F2"/>
    <w:rsid w:val="00A22D98"/>
    <w:rsid w:val="00A33CBC"/>
    <w:rsid w:val="00A52A6D"/>
    <w:rsid w:val="00A65FAA"/>
    <w:rsid w:val="00A70016"/>
    <w:rsid w:val="00A75AE6"/>
    <w:rsid w:val="00AA3BD7"/>
    <w:rsid w:val="00AA5A99"/>
    <w:rsid w:val="00AA685D"/>
    <w:rsid w:val="00AA7328"/>
    <w:rsid w:val="00AB375D"/>
    <w:rsid w:val="00AB3ED1"/>
    <w:rsid w:val="00AD40CE"/>
    <w:rsid w:val="00AE5B0D"/>
    <w:rsid w:val="00AE7F8B"/>
    <w:rsid w:val="00AF2975"/>
    <w:rsid w:val="00B00BB4"/>
    <w:rsid w:val="00B02824"/>
    <w:rsid w:val="00B10672"/>
    <w:rsid w:val="00B2732C"/>
    <w:rsid w:val="00B30118"/>
    <w:rsid w:val="00B33D9D"/>
    <w:rsid w:val="00B35C5A"/>
    <w:rsid w:val="00B36C6D"/>
    <w:rsid w:val="00B47D9C"/>
    <w:rsid w:val="00B566D1"/>
    <w:rsid w:val="00B57793"/>
    <w:rsid w:val="00B679FA"/>
    <w:rsid w:val="00B8463B"/>
    <w:rsid w:val="00B94F12"/>
    <w:rsid w:val="00BA1501"/>
    <w:rsid w:val="00BA262D"/>
    <w:rsid w:val="00BB6A8C"/>
    <w:rsid w:val="00BC23F3"/>
    <w:rsid w:val="00BC4A5F"/>
    <w:rsid w:val="00BC6804"/>
    <w:rsid w:val="00BD27B1"/>
    <w:rsid w:val="00BD4D33"/>
    <w:rsid w:val="00BE53BA"/>
    <w:rsid w:val="00BF3964"/>
    <w:rsid w:val="00BF7CEE"/>
    <w:rsid w:val="00C023B8"/>
    <w:rsid w:val="00C12DC9"/>
    <w:rsid w:val="00C31E5C"/>
    <w:rsid w:val="00C34331"/>
    <w:rsid w:val="00C3590E"/>
    <w:rsid w:val="00C40506"/>
    <w:rsid w:val="00C45FC6"/>
    <w:rsid w:val="00C47D63"/>
    <w:rsid w:val="00C509F5"/>
    <w:rsid w:val="00C601E1"/>
    <w:rsid w:val="00C60506"/>
    <w:rsid w:val="00C671D7"/>
    <w:rsid w:val="00C76C46"/>
    <w:rsid w:val="00C87F1B"/>
    <w:rsid w:val="00C957E3"/>
    <w:rsid w:val="00CB1098"/>
    <w:rsid w:val="00CB24D7"/>
    <w:rsid w:val="00CB306B"/>
    <w:rsid w:val="00CB4D5D"/>
    <w:rsid w:val="00CD2A5E"/>
    <w:rsid w:val="00CD34EB"/>
    <w:rsid w:val="00CD6C14"/>
    <w:rsid w:val="00CF05D4"/>
    <w:rsid w:val="00CF799F"/>
    <w:rsid w:val="00D01D33"/>
    <w:rsid w:val="00D17EA0"/>
    <w:rsid w:val="00D221AA"/>
    <w:rsid w:val="00D3618E"/>
    <w:rsid w:val="00D36A19"/>
    <w:rsid w:val="00D37967"/>
    <w:rsid w:val="00D53E26"/>
    <w:rsid w:val="00D541CD"/>
    <w:rsid w:val="00DB0E09"/>
    <w:rsid w:val="00DB1EAC"/>
    <w:rsid w:val="00DC5F92"/>
    <w:rsid w:val="00DC69BB"/>
    <w:rsid w:val="00DD38CA"/>
    <w:rsid w:val="00DD5C49"/>
    <w:rsid w:val="00DF0D45"/>
    <w:rsid w:val="00E0011D"/>
    <w:rsid w:val="00E00A65"/>
    <w:rsid w:val="00E066A1"/>
    <w:rsid w:val="00E10258"/>
    <w:rsid w:val="00E234AF"/>
    <w:rsid w:val="00E23A71"/>
    <w:rsid w:val="00E2507B"/>
    <w:rsid w:val="00E51F21"/>
    <w:rsid w:val="00E70098"/>
    <w:rsid w:val="00E775BC"/>
    <w:rsid w:val="00EA0DE9"/>
    <w:rsid w:val="00EB059C"/>
    <w:rsid w:val="00EB65C8"/>
    <w:rsid w:val="00ED0C49"/>
    <w:rsid w:val="00EE5961"/>
    <w:rsid w:val="00EF5AEF"/>
    <w:rsid w:val="00F0154A"/>
    <w:rsid w:val="00F107C3"/>
    <w:rsid w:val="00F13A44"/>
    <w:rsid w:val="00F21A7B"/>
    <w:rsid w:val="00F244A6"/>
    <w:rsid w:val="00F2573E"/>
    <w:rsid w:val="00F27CBC"/>
    <w:rsid w:val="00F51F47"/>
    <w:rsid w:val="00F56632"/>
    <w:rsid w:val="00F606C3"/>
    <w:rsid w:val="00F63A4D"/>
    <w:rsid w:val="00F6765F"/>
    <w:rsid w:val="00F74ACF"/>
    <w:rsid w:val="00F82D26"/>
    <w:rsid w:val="00F8302F"/>
    <w:rsid w:val="00F834C9"/>
    <w:rsid w:val="00F850D0"/>
    <w:rsid w:val="00F871BB"/>
    <w:rsid w:val="00F97221"/>
    <w:rsid w:val="00FA45A0"/>
    <w:rsid w:val="00FB6D2D"/>
    <w:rsid w:val="00FC1772"/>
    <w:rsid w:val="00FC221F"/>
    <w:rsid w:val="00FD3083"/>
    <w:rsid w:val="00FD45F2"/>
    <w:rsid w:val="00FE0644"/>
    <w:rsid w:val="00FE0B1E"/>
    <w:rsid w:val="00FE4AEB"/>
    <w:rsid w:val="00FF4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1C948-C3DD-4DC6-8194-1CE6B380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pt">
    <w:name w:val="Основной текст + Интервал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pt0">
    <w:name w:val="Основной текст + Интервал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5pt">
    <w:name w:val="Основной текст + 9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0">
    <w:name w:val="Основной текст + 9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2">
    <w:name w:val="Основной текст (3)"/>
    <w:basedOn w:val="3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4pt">
    <w:name w:val="Основной текст (3) + 4 pt;Курсив"/>
    <w:basedOn w:val="3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ArialNarrow9pt1pt">
    <w:name w:val="Основной текст (5) + Arial Narrow;9 pt;Интервал 1 pt"/>
    <w:basedOn w:val="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Georgia55pt">
    <w:name w:val="Основной текст (5) + Georgia;5;5 pt"/>
    <w:basedOn w:val="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60" w:line="317" w:lineRule="exact"/>
    </w:pPr>
    <w:rPr>
      <w:rFonts w:ascii="Times New Roman" w:eastAsia="Times New Roman" w:hAnsi="Times New Roman" w:cs="Times New Roman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180" w:line="0" w:lineRule="atLeast"/>
    </w:pPr>
    <w:rPr>
      <w:rFonts w:ascii="Arial Narrow" w:eastAsia="Arial Narrow" w:hAnsi="Arial Narrow" w:cs="Arial Narrow"/>
      <w:sz w:val="14"/>
      <w:szCs w:val="14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40" w:line="254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5">
    <w:name w:val="Table Grid"/>
    <w:basedOn w:val="a1"/>
    <w:uiPriority w:val="59"/>
    <w:rsid w:val="00AA5A9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12DC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45F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FC6"/>
    <w:rPr>
      <w:rFonts w:ascii="Tahoma" w:hAnsi="Tahoma" w:cs="Tahoma"/>
      <w:color w:val="000000"/>
      <w:sz w:val="16"/>
      <w:szCs w:val="16"/>
    </w:rPr>
  </w:style>
  <w:style w:type="paragraph" w:customStyle="1" w:styleId="a9">
    <w:name w:val="Знак"/>
    <w:basedOn w:val="a"/>
    <w:rsid w:val="002B11D5"/>
    <w:pPr>
      <w:widowControl/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color w:val="auto"/>
      <w:sz w:val="20"/>
      <w:szCs w:val="20"/>
      <w:lang w:val="en-US" w:eastAsia="en-US" w:bidi="ar-SA"/>
    </w:rPr>
  </w:style>
  <w:style w:type="paragraph" w:customStyle="1" w:styleId="41">
    <w:name w:val="Основной текст4"/>
    <w:basedOn w:val="a"/>
    <w:rsid w:val="00CF05D4"/>
    <w:pPr>
      <w:widowControl/>
      <w:shd w:val="clear" w:color="auto" w:fill="FFFFFF"/>
      <w:spacing w:line="294" w:lineRule="exact"/>
    </w:pPr>
    <w:rPr>
      <w:rFonts w:ascii="Times New Roman" w:eastAsia="Times New Roman" w:hAnsi="Times New Roman" w:cs="Times New Roman"/>
      <w:lang w:val="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РБ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Рахматуллина Загида Аюповна</dc:creator>
  <cp:lastModifiedBy>Пользователь Windows</cp:lastModifiedBy>
  <cp:revision>5</cp:revision>
  <cp:lastPrinted>2020-12-15T04:32:00Z</cp:lastPrinted>
  <dcterms:created xsi:type="dcterms:W3CDTF">2021-01-15T07:16:00Z</dcterms:created>
  <dcterms:modified xsi:type="dcterms:W3CDTF">2021-04-02T09:40:00Z</dcterms:modified>
</cp:coreProperties>
</file>